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25" w:rsidRPr="00E22FAF" w:rsidRDefault="00F14E05" w:rsidP="00500A25">
      <w:pPr>
        <w:jc w:val="center"/>
        <w:outlineLvl w:val="0"/>
        <w:rPr>
          <w:b/>
          <w:sz w:val="24"/>
          <w:szCs w:val="24"/>
        </w:rPr>
      </w:pPr>
      <w:r w:rsidRPr="00F14E05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vyatkino_chb" style="width:51pt;height:60.75pt;visibility:visible">
            <v:imagedata r:id="rId4" o:title="devyatkino_chb"/>
          </v:shape>
        </w:pict>
      </w:r>
    </w:p>
    <w:p w:rsidR="00500A25" w:rsidRPr="00E22FAF" w:rsidRDefault="00500A25" w:rsidP="00500A25">
      <w:pPr>
        <w:jc w:val="center"/>
        <w:outlineLvl w:val="0"/>
        <w:rPr>
          <w:b/>
          <w:sz w:val="24"/>
          <w:szCs w:val="24"/>
        </w:rPr>
      </w:pP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500A25" w:rsidRPr="007801AF" w:rsidRDefault="00500A25" w:rsidP="00500A25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500A25" w:rsidRPr="007801AF" w:rsidRDefault="00500A25" w:rsidP="00500A25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500A25" w:rsidRPr="00E22FAF" w:rsidRDefault="00943A3F" w:rsidP="00500A25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r w:rsidR="00500A25" w:rsidRPr="007801AF">
        <w:rPr>
          <w:sz w:val="18"/>
          <w:szCs w:val="18"/>
        </w:rPr>
        <w:t xml:space="preserve">, Ленинградская обл., Всеволожский район, дер. </w:t>
      </w:r>
      <w:r w:rsidR="00500A25" w:rsidRPr="00E22FAF">
        <w:rPr>
          <w:sz w:val="18"/>
          <w:szCs w:val="18"/>
        </w:rPr>
        <w:t xml:space="preserve">Новое Девяткино дом 57 </w:t>
      </w:r>
      <w:proofErr w:type="spellStart"/>
      <w:r w:rsidR="00500A25" w:rsidRPr="00E22FAF">
        <w:rPr>
          <w:sz w:val="18"/>
          <w:szCs w:val="18"/>
        </w:rPr>
        <w:t>оф</w:t>
      </w:r>
      <w:proofErr w:type="spellEnd"/>
      <w:r w:rsidR="00500A25" w:rsidRPr="00E22FAF">
        <w:rPr>
          <w:sz w:val="18"/>
          <w:szCs w:val="18"/>
        </w:rPr>
        <w:t>. 83 тел./факс (812) 595-74-44</w:t>
      </w:r>
    </w:p>
    <w:p w:rsidR="00500A25" w:rsidRPr="00E22FAF" w:rsidRDefault="00500A25" w:rsidP="00500A25">
      <w:pPr>
        <w:jc w:val="center"/>
        <w:outlineLvl w:val="0"/>
        <w:rPr>
          <w:b/>
          <w:sz w:val="18"/>
          <w:szCs w:val="18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500A25" w:rsidRDefault="00500A25" w:rsidP="00500A25">
      <w:pPr>
        <w:jc w:val="center"/>
        <w:rPr>
          <w:b/>
          <w:sz w:val="24"/>
          <w:szCs w:val="24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00A25" w:rsidRDefault="00500A25" w:rsidP="00500A25">
      <w:pPr>
        <w:rPr>
          <w:sz w:val="24"/>
          <w:szCs w:val="24"/>
        </w:rPr>
      </w:pPr>
    </w:p>
    <w:p w:rsidR="00500A25" w:rsidRDefault="008B3A93" w:rsidP="00500A25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500A25">
        <w:rPr>
          <w:sz w:val="24"/>
          <w:szCs w:val="24"/>
        </w:rPr>
        <w:t xml:space="preserve"> </w:t>
      </w:r>
      <w:r w:rsidR="008009B1">
        <w:rPr>
          <w:sz w:val="24"/>
          <w:szCs w:val="24"/>
        </w:rPr>
        <w:t>янва</w:t>
      </w:r>
      <w:r w:rsidR="00500A25">
        <w:rPr>
          <w:sz w:val="24"/>
          <w:szCs w:val="24"/>
        </w:rPr>
        <w:t>ря 201</w:t>
      </w:r>
      <w:r w:rsidR="00E427A5">
        <w:rPr>
          <w:sz w:val="24"/>
          <w:szCs w:val="24"/>
        </w:rPr>
        <w:t>9</w:t>
      </w:r>
      <w:r w:rsidR="00500A25">
        <w:rPr>
          <w:sz w:val="24"/>
          <w:szCs w:val="24"/>
        </w:rPr>
        <w:t xml:space="preserve"> г</w:t>
      </w:r>
      <w:r w:rsidR="00745748">
        <w:rPr>
          <w:sz w:val="24"/>
          <w:szCs w:val="24"/>
        </w:rPr>
        <w:t>ода</w:t>
      </w:r>
      <w:r w:rsidR="00E427A5">
        <w:rPr>
          <w:sz w:val="24"/>
          <w:szCs w:val="24"/>
        </w:rPr>
        <w:t xml:space="preserve"> </w:t>
      </w:r>
      <w:r w:rsidR="00500A25">
        <w:rPr>
          <w:sz w:val="24"/>
          <w:szCs w:val="24"/>
        </w:rPr>
        <w:t xml:space="preserve">                                                                                        №   </w:t>
      </w:r>
      <w:r w:rsidR="00420853">
        <w:rPr>
          <w:sz w:val="24"/>
          <w:szCs w:val="24"/>
        </w:rPr>
        <w:t>02/01-07</w:t>
      </w:r>
      <w:r w:rsidR="00500A25">
        <w:rPr>
          <w:sz w:val="24"/>
          <w:szCs w:val="24"/>
        </w:rPr>
        <w:t xml:space="preserve">                     дер. Новое Девяткино</w:t>
      </w:r>
    </w:p>
    <w:p w:rsidR="00500A25" w:rsidRDefault="00500A25" w:rsidP="00500A25">
      <w:pPr>
        <w:rPr>
          <w:sz w:val="24"/>
          <w:szCs w:val="24"/>
        </w:rPr>
      </w:pPr>
    </w:p>
    <w:p w:rsidR="00500A25" w:rsidRPr="00965D2B" w:rsidRDefault="00500A25" w:rsidP="00500A25">
      <w:pPr>
        <w:rPr>
          <w:sz w:val="24"/>
          <w:szCs w:val="24"/>
        </w:rPr>
      </w:pPr>
      <w:r>
        <w:rPr>
          <w:sz w:val="24"/>
          <w:szCs w:val="24"/>
        </w:rPr>
        <w:t>Об утверждении плана работы</w:t>
      </w:r>
    </w:p>
    <w:p w:rsidR="00500A25" w:rsidRDefault="00500A25" w:rsidP="00500A25">
      <w:pPr>
        <w:rPr>
          <w:sz w:val="24"/>
          <w:szCs w:val="24"/>
        </w:rPr>
      </w:pPr>
      <w:r w:rsidRPr="00965D2B">
        <w:rPr>
          <w:sz w:val="24"/>
          <w:szCs w:val="24"/>
        </w:rPr>
        <w:t xml:space="preserve">контрольно-счётного органа </w:t>
      </w:r>
    </w:p>
    <w:p w:rsidR="00500A25" w:rsidRPr="00965D2B" w:rsidRDefault="00500A25" w:rsidP="00500A25">
      <w:pPr>
        <w:rPr>
          <w:sz w:val="24"/>
          <w:szCs w:val="24"/>
        </w:rPr>
      </w:pPr>
      <w:r w:rsidRPr="00965D2B">
        <w:rPr>
          <w:sz w:val="24"/>
          <w:szCs w:val="24"/>
        </w:rPr>
        <w:t>муниципального образования</w:t>
      </w:r>
    </w:p>
    <w:p w:rsidR="00500A25" w:rsidRPr="00965D2B" w:rsidRDefault="00500A25" w:rsidP="00500A25">
      <w:pPr>
        <w:rPr>
          <w:sz w:val="24"/>
          <w:szCs w:val="24"/>
        </w:rPr>
      </w:pPr>
      <w:r w:rsidRPr="00965D2B">
        <w:rPr>
          <w:sz w:val="24"/>
          <w:szCs w:val="24"/>
        </w:rPr>
        <w:t>«Новодевяткинское сельское поселение»</w:t>
      </w:r>
    </w:p>
    <w:p w:rsidR="00500A25" w:rsidRDefault="00500A25" w:rsidP="00500A25">
      <w:pPr>
        <w:rPr>
          <w:sz w:val="24"/>
          <w:szCs w:val="24"/>
        </w:rPr>
      </w:pPr>
      <w:r>
        <w:rPr>
          <w:sz w:val="24"/>
          <w:szCs w:val="24"/>
        </w:rPr>
        <w:t>на 201</w:t>
      </w:r>
      <w:r w:rsidR="008009B1">
        <w:rPr>
          <w:sz w:val="24"/>
          <w:szCs w:val="24"/>
        </w:rPr>
        <w:t>9</w:t>
      </w:r>
      <w:r w:rsidRPr="00965D2B">
        <w:rPr>
          <w:sz w:val="24"/>
          <w:szCs w:val="24"/>
        </w:rPr>
        <w:t xml:space="preserve"> год</w:t>
      </w:r>
    </w:p>
    <w:p w:rsidR="005F0807" w:rsidRPr="00965D2B" w:rsidRDefault="005F0807" w:rsidP="00500A25">
      <w:pPr>
        <w:rPr>
          <w:sz w:val="24"/>
          <w:szCs w:val="24"/>
        </w:rPr>
      </w:pPr>
    </w:p>
    <w:p w:rsidR="00500A25" w:rsidRDefault="00500A25" w:rsidP="008009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 w:rsidR="008009B1">
        <w:rPr>
          <w:sz w:val="24"/>
          <w:szCs w:val="24"/>
        </w:rPr>
        <w:t xml:space="preserve"> </w:t>
      </w:r>
      <w:r w:rsidR="008009B1" w:rsidRPr="005F0807">
        <w:rPr>
          <w:sz w:val="24"/>
          <w:szCs w:val="24"/>
        </w:rPr>
        <w:t>с</w:t>
      </w:r>
      <w:r w:rsidRPr="005F0807">
        <w:rPr>
          <w:sz w:val="24"/>
          <w:szCs w:val="24"/>
        </w:rPr>
        <w:t xml:space="preserve"> Федеральным </w:t>
      </w:r>
      <w:hyperlink r:id="rId5" w:history="1">
        <w:r w:rsidRPr="005F0807">
          <w:rPr>
            <w:sz w:val="24"/>
            <w:szCs w:val="24"/>
          </w:rPr>
          <w:t>законом</w:t>
        </w:r>
      </w:hyperlink>
      <w:r w:rsidR="008009B1" w:rsidRPr="005F0807">
        <w:rPr>
          <w:sz w:val="24"/>
          <w:szCs w:val="24"/>
        </w:rPr>
        <w:t xml:space="preserve"> от 06.10.2003 №</w:t>
      </w:r>
      <w:r w:rsidRPr="005F0807">
        <w:rPr>
          <w:sz w:val="24"/>
          <w:szCs w:val="24"/>
        </w:rPr>
        <w:t xml:space="preserve"> 131-ФЗ </w:t>
      </w:r>
      <w:r w:rsidR="008009B1" w:rsidRPr="005F0807">
        <w:rPr>
          <w:sz w:val="24"/>
          <w:szCs w:val="24"/>
        </w:rPr>
        <w:t>«</w:t>
      </w:r>
      <w:r w:rsidRPr="005F0807">
        <w:rPr>
          <w:sz w:val="24"/>
          <w:szCs w:val="24"/>
        </w:rPr>
        <w:t>Об общих принципах организации местного самоуп</w:t>
      </w:r>
      <w:r w:rsidR="008009B1" w:rsidRPr="005F0807">
        <w:rPr>
          <w:sz w:val="24"/>
          <w:szCs w:val="24"/>
        </w:rPr>
        <w:t>равления в Российской Федерации»</w:t>
      </w:r>
      <w:r w:rsidRPr="005F0807">
        <w:rPr>
          <w:sz w:val="24"/>
          <w:szCs w:val="24"/>
        </w:rPr>
        <w:t>,</w:t>
      </w:r>
      <w:r w:rsidR="008009B1" w:rsidRPr="005F0807">
        <w:rPr>
          <w:sz w:val="24"/>
          <w:szCs w:val="24"/>
        </w:rPr>
        <w:t xml:space="preserve"> </w:t>
      </w:r>
      <w:hyperlink r:id="rId6" w:history="1">
        <w:r w:rsidRPr="005F0807">
          <w:rPr>
            <w:iCs/>
            <w:sz w:val="24"/>
            <w:szCs w:val="24"/>
          </w:rPr>
          <w:t xml:space="preserve">Федеральным законом от 07.02.2011 N 6-ФЗ </w:t>
        </w:r>
        <w:r w:rsidR="008009B1" w:rsidRPr="005F0807">
          <w:rPr>
            <w:iCs/>
            <w:sz w:val="24"/>
            <w:szCs w:val="24"/>
          </w:rPr>
          <w:t>«</w:t>
        </w:r>
        <w:r w:rsidRPr="005F0807">
          <w:rPr>
            <w:iCs/>
            <w:sz w:val="24"/>
            <w:szCs w:val="24"/>
          </w:rPr>
          <w:t>Об общих принципах организации и деятельности контрольно-сч</w:t>
        </w:r>
        <w:r w:rsidR="00CD2906">
          <w:rPr>
            <w:iCs/>
            <w:sz w:val="24"/>
            <w:szCs w:val="24"/>
          </w:rPr>
          <w:t>ё</w:t>
        </w:r>
        <w:r w:rsidRPr="005F0807">
          <w:rPr>
            <w:iCs/>
            <w:sz w:val="24"/>
            <w:szCs w:val="24"/>
          </w:rPr>
          <w:t>тных органов субъектов Российской Федерации и муниципальных образований</w:t>
        </w:r>
      </w:hyperlink>
      <w:r w:rsidR="008009B1">
        <w:t>»</w:t>
      </w:r>
      <w:r>
        <w:rPr>
          <w:iCs/>
          <w:sz w:val="24"/>
          <w:szCs w:val="24"/>
        </w:rPr>
        <w:t>, Положением</w:t>
      </w:r>
      <w:r w:rsidRPr="00965D2B">
        <w:rPr>
          <w:sz w:val="24"/>
          <w:szCs w:val="24"/>
        </w:rPr>
        <w:t xml:space="preserve"> </w:t>
      </w:r>
      <w:r w:rsidRPr="00C0139F">
        <w:rPr>
          <w:sz w:val="24"/>
          <w:szCs w:val="24"/>
        </w:rPr>
        <w:t>об организации</w:t>
      </w:r>
      <w:r w:rsidR="008009B1">
        <w:rPr>
          <w:sz w:val="24"/>
          <w:szCs w:val="24"/>
        </w:rPr>
        <w:t xml:space="preserve"> и деятельности </w:t>
      </w:r>
      <w:r w:rsidRPr="00C0139F">
        <w:rPr>
          <w:sz w:val="24"/>
          <w:szCs w:val="24"/>
        </w:rPr>
        <w:t>контрольно-сч</w:t>
      </w:r>
      <w:r w:rsidR="00CD2906">
        <w:rPr>
          <w:sz w:val="24"/>
          <w:szCs w:val="24"/>
        </w:rPr>
        <w:t>ё</w:t>
      </w:r>
      <w:r w:rsidRPr="00C0139F">
        <w:rPr>
          <w:sz w:val="24"/>
          <w:szCs w:val="24"/>
        </w:rPr>
        <w:t xml:space="preserve">тного органа </w:t>
      </w:r>
      <w:r w:rsidR="003B02E5">
        <w:rPr>
          <w:sz w:val="24"/>
          <w:szCs w:val="24"/>
        </w:rPr>
        <w:t>муниципального образования</w:t>
      </w:r>
      <w:r w:rsidRPr="00C0139F">
        <w:rPr>
          <w:sz w:val="24"/>
          <w:szCs w:val="24"/>
        </w:rPr>
        <w:t xml:space="preserve"> «Новод</w:t>
      </w:r>
      <w:r>
        <w:rPr>
          <w:sz w:val="24"/>
          <w:szCs w:val="24"/>
        </w:rPr>
        <w:t xml:space="preserve">евяткинское </w:t>
      </w:r>
      <w:proofErr w:type="gramStart"/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поселение», утвержденным решением совета депутатов от 28.12.2011 № 56/01-07, рассмотрев доклад </w:t>
      </w:r>
      <w:r w:rsidR="009F7AD6">
        <w:rPr>
          <w:sz w:val="24"/>
          <w:szCs w:val="24"/>
        </w:rPr>
        <w:t>п</w:t>
      </w:r>
      <w:r>
        <w:rPr>
          <w:sz w:val="24"/>
          <w:szCs w:val="24"/>
        </w:rPr>
        <w:t>редседателя контрольно-сч</w:t>
      </w:r>
      <w:r w:rsidR="00CD2906">
        <w:rPr>
          <w:sz w:val="24"/>
          <w:szCs w:val="24"/>
        </w:rPr>
        <w:t>ё</w:t>
      </w:r>
      <w:r>
        <w:rPr>
          <w:sz w:val="24"/>
          <w:szCs w:val="24"/>
        </w:rPr>
        <w:t xml:space="preserve">тного органа </w:t>
      </w:r>
      <w:r w:rsidR="00CD290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«Новодев</w:t>
      </w:r>
      <w:r w:rsidR="00DE1594">
        <w:rPr>
          <w:sz w:val="24"/>
          <w:szCs w:val="24"/>
        </w:rPr>
        <w:t xml:space="preserve">яткинское сельское поселение» о </w:t>
      </w:r>
      <w:r>
        <w:rPr>
          <w:sz w:val="24"/>
          <w:szCs w:val="24"/>
        </w:rPr>
        <w:t xml:space="preserve">плане работы </w:t>
      </w:r>
      <w:r w:rsidR="00CD2906">
        <w:rPr>
          <w:sz w:val="24"/>
          <w:szCs w:val="24"/>
        </w:rPr>
        <w:t>контрольно-счётного органа</w:t>
      </w:r>
      <w:r>
        <w:rPr>
          <w:sz w:val="24"/>
          <w:szCs w:val="24"/>
        </w:rPr>
        <w:t xml:space="preserve"> на 201</w:t>
      </w:r>
      <w:r w:rsidR="008009B1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="009F7A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009B1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>принял</w:t>
      </w:r>
    </w:p>
    <w:p w:rsidR="00155DA2" w:rsidRDefault="00155DA2" w:rsidP="008009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00A25" w:rsidRDefault="00500A25" w:rsidP="00155DA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155DA2" w:rsidRDefault="00155DA2" w:rsidP="00500A25">
      <w:pPr>
        <w:rPr>
          <w:sz w:val="24"/>
          <w:szCs w:val="24"/>
        </w:rPr>
      </w:pPr>
    </w:p>
    <w:p w:rsidR="00500A25" w:rsidRDefault="00500A25" w:rsidP="008009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D29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план работы </w:t>
      </w:r>
      <w:r w:rsidRPr="00965D2B">
        <w:rPr>
          <w:sz w:val="24"/>
          <w:szCs w:val="24"/>
        </w:rPr>
        <w:t>контрольно-счётного органа муниципального</w:t>
      </w:r>
      <w:r>
        <w:rPr>
          <w:sz w:val="24"/>
          <w:szCs w:val="24"/>
        </w:rPr>
        <w:t xml:space="preserve"> образования «Новодевяткинское сельское поселение» на 201</w:t>
      </w:r>
      <w:r w:rsidR="008009B1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8009B1">
        <w:rPr>
          <w:sz w:val="24"/>
          <w:szCs w:val="24"/>
        </w:rPr>
        <w:t>од</w:t>
      </w:r>
      <w:r>
        <w:rPr>
          <w:sz w:val="24"/>
          <w:szCs w:val="24"/>
        </w:rPr>
        <w:t xml:space="preserve"> согласно приложению.</w:t>
      </w:r>
    </w:p>
    <w:p w:rsidR="00500A25" w:rsidRDefault="00500A25" w:rsidP="008009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D29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Опубликовать настоящее решение в газете «Вести» и разместить на официальном сайте </w:t>
      </w:r>
      <w:r w:rsidR="00981D3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«Новодевяткинское сельс</w:t>
      </w:r>
      <w:r w:rsidR="008009B1">
        <w:rPr>
          <w:sz w:val="24"/>
          <w:szCs w:val="24"/>
        </w:rPr>
        <w:t>кое поселение».</w:t>
      </w:r>
    </w:p>
    <w:p w:rsidR="00500A25" w:rsidRDefault="00500A25" w:rsidP="008009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D290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возложить на главу муниципального образования </w:t>
      </w:r>
      <w:proofErr w:type="spellStart"/>
      <w:r>
        <w:rPr>
          <w:sz w:val="24"/>
          <w:szCs w:val="24"/>
        </w:rPr>
        <w:t>Д.А.Майорова</w:t>
      </w:r>
      <w:proofErr w:type="spellEnd"/>
      <w:r>
        <w:rPr>
          <w:sz w:val="24"/>
          <w:szCs w:val="24"/>
        </w:rPr>
        <w:t>.</w:t>
      </w:r>
    </w:p>
    <w:p w:rsidR="00500A25" w:rsidRDefault="00500A25" w:rsidP="00500A25">
      <w:pPr>
        <w:ind w:left="720"/>
        <w:jc w:val="both"/>
        <w:rPr>
          <w:sz w:val="24"/>
          <w:szCs w:val="24"/>
        </w:rPr>
      </w:pPr>
    </w:p>
    <w:p w:rsidR="00500A25" w:rsidRDefault="00500A25" w:rsidP="00500A25">
      <w:pPr>
        <w:rPr>
          <w:sz w:val="24"/>
          <w:szCs w:val="24"/>
        </w:rPr>
      </w:pPr>
    </w:p>
    <w:p w:rsidR="00500A25" w:rsidRDefault="00500A25" w:rsidP="008009B1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</w:t>
      </w:r>
      <w:r w:rsidR="008009B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Д.А.Майоров</w:t>
      </w:r>
    </w:p>
    <w:p w:rsidR="008009B1" w:rsidRPr="008009B1" w:rsidRDefault="008009B1" w:rsidP="008009B1">
      <w:pPr>
        <w:rPr>
          <w:sz w:val="24"/>
          <w:szCs w:val="24"/>
        </w:rPr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sectPr w:rsidR="00500A25" w:rsidSect="008C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9AE"/>
    <w:rsid w:val="000056F0"/>
    <w:rsid w:val="00023145"/>
    <w:rsid w:val="00023199"/>
    <w:rsid w:val="0002495F"/>
    <w:rsid w:val="00046465"/>
    <w:rsid w:val="00047356"/>
    <w:rsid w:val="000520CE"/>
    <w:rsid w:val="00061B8D"/>
    <w:rsid w:val="00077245"/>
    <w:rsid w:val="00085AFC"/>
    <w:rsid w:val="000A5F4B"/>
    <w:rsid w:val="000B4CF0"/>
    <w:rsid w:val="000C1608"/>
    <w:rsid w:val="000E6B71"/>
    <w:rsid w:val="00101A37"/>
    <w:rsid w:val="00110335"/>
    <w:rsid w:val="001323C3"/>
    <w:rsid w:val="0013363B"/>
    <w:rsid w:val="00136F46"/>
    <w:rsid w:val="00147872"/>
    <w:rsid w:val="00150944"/>
    <w:rsid w:val="0015367A"/>
    <w:rsid w:val="00154CB3"/>
    <w:rsid w:val="00155DA2"/>
    <w:rsid w:val="001654DE"/>
    <w:rsid w:val="00174466"/>
    <w:rsid w:val="00175A29"/>
    <w:rsid w:val="00182FEA"/>
    <w:rsid w:val="001948B7"/>
    <w:rsid w:val="001951AF"/>
    <w:rsid w:val="001A32BF"/>
    <w:rsid w:val="001A72CA"/>
    <w:rsid w:val="001B404A"/>
    <w:rsid w:val="001C6F2E"/>
    <w:rsid w:val="001D5184"/>
    <w:rsid w:val="00202491"/>
    <w:rsid w:val="0021237D"/>
    <w:rsid w:val="0021258F"/>
    <w:rsid w:val="00224DAA"/>
    <w:rsid w:val="0024157C"/>
    <w:rsid w:val="00250407"/>
    <w:rsid w:val="00254CCD"/>
    <w:rsid w:val="00260C51"/>
    <w:rsid w:val="0026335A"/>
    <w:rsid w:val="0026537D"/>
    <w:rsid w:val="002663D8"/>
    <w:rsid w:val="00270029"/>
    <w:rsid w:val="00277165"/>
    <w:rsid w:val="0029635F"/>
    <w:rsid w:val="002964DE"/>
    <w:rsid w:val="002A0065"/>
    <w:rsid w:val="002A08DA"/>
    <w:rsid w:val="002A1007"/>
    <w:rsid w:val="002A3668"/>
    <w:rsid w:val="002B0893"/>
    <w:rsid w:val="002B169C"/>
    <w:rsid w:val="002B2301"/>
    <w:rsid w:val="002C0F37"/>
    <w:rsid w:val="002C525C"/>
    <w:rsid w:val="002C53F4"/>
    <w:rsid w:val="002F21C5"/>
    <w:rsid w:val="003007AD"/>
    <w:rsid w:val="00322C56"/>
    <w:rsid w:val="00340771"/>
    <w:rsid w:val="003462EF"/>
    <w:rsid w:val="00360968"/>
    <w:rsid w:val="00363396"/>
    <w:rsid w:val="00366481"/>
    <w:rsid w:val="00383C9E"/>
    <w:rsid w:val="00395CAC"/>
    <w:rsid w:val="0039703F"/>
    <w:rsid w:val="003B02E5"/>
    <w:rsid w:val="003C2241"/>
    <w:rsid w:val="003C2E3D"/>
    <w:rsid w:val="003C351E"/>
    <w:rsid w:val="003C5019"/>
    <w:rsid w:val="003C747B"/>
    <w:rsid w:val="003C782E"/>
    <w:rsid w:val="003D01F4"/>
    <w:rsid w:val="003D356F"/>
    <w:rsid w:val="003D7EE2"/>
    <w:rsid w:val="003E6261"/>
    <w:rsid w:val="003F1D5C"/>
    <w:rsid w:val="003F2F56"/>
    <w:rsid w:val="00407A3A"/>
    <w:rsid w:val="00410C40"/>
    <w:rsid w:val="004128AD"/>
    <w:rsid w:val="004174C5"/>
    <w:rsid w:val="00420853"/>
    <w:rsid w:val="00425284"/>
    <w:rsid w:val="00442CF9"/>
    <w:rsid w:val="00444D07"/>
    <w:rsid w:val="004537D9"/>
    <w:rsid w:val="004643FC"/>
    <w:rsid w:val="004753DD"/>
    <w:rsid w:val="00476F43"/>
    <w:rsid w:val="00481F59"/>
    <w:rsid w:val="00490A34"/>
    <w:rsid w:val="00492048"/>
    <w:rsid w:val="004B2B46"/>
    <w:rsid w:val="004B519B"/>
    <w:rsid w:val="004B6291"/>
    <w:rsid w:val="004C4604"/>
    <w:rsid w:val="004C6BA4"/>
    <w:rsid w:val="004D1FCC"/>
    <w:rsid w:val="004D2385"/>
    <w:rsid w:val="004D2A61"/>
    <w:rsid w:val="004D5841"/>
    <w:rsid w:val="004D7BBC"/>
    <w:rsid w:val="004E0446"/>
    <w:rsid w:val="004E1EC6"/>
    <w:rsid w:val="004F5EC5"/>
    <w:rsid w:val="00500A25"/>
    <w:rsid w:val="00506408"/>
    <w:rsid w:val="00512F70"/>
    <w:rsid w:val="00513073"/>
    <w:rsid w:val="0052450B"/>
    <w:rsid w:val="00534562"/>
    <w:rsid w:val="00540A35"/>
    <w:rsid w:val="0056526F"/>
    <w:rsid w:val="00572DC8"/>
    <w:rsid w:val="00573DFF"/>
    <w:rsid w:val="00582D59"/>
    <w:rsid w:val="005830FA"/>
    <w:rsid w:val="0058432E"/>
    <w:rsid w:val="005903EE"/>
    <w:rsid w:val="0059650A"/>
    <w:rsid w:val="005A3B6B"/>
    <w:rsid w:val="005B10F1"/>
    <w:rsid w:val="005B4680"/>
    <w:rsid w:val="005C1CAA"/>
    <w:rsid w:val="005C5BA4"/>
    <w:rsid w:val="005D1AE6"/>
    <w:rsid w:val="005F0807"/>
    <w:rsid w:val="005F3192"/>
    <w:rsid w:val="005F6ECB"/>
    <w:rsid w:val="00614A17"/>
    <w:rsid w:val="006212DC"/>
    <w:rsid w:val="0062249E"/>
    <w:rsid w:val="00631F7D"/>
    <w:rsid w:val="006457B6"/>
    <w:rsid w:val="00653C68"/>
    <w:rsid w:val="006543C0"/>
    <w:rsid w:val="0065505C"/>
    <w:rsid w:val="00656870"/>
    <w:rsid w:val="00661261"/>
    <w:rsid w:val="00667D68"/>
    <w:rsid w:val="00667DA3"/>
    <w:rsid w:val="00692F0D"/>
    <w:rsid w:val="006933CE"/>
    <w:rsid w:val="006A0706"/>
    <w:rsid w:val="006A22CF"/>
    <w:rsid w:val="006A5FC1"/>
    <w:rsid w:val="006C21E2"/>
    <w:rsid w:val="006C2699"/>
    <w:rsid w:val="006C4AFD"/>
    <w:rsid w:val="006C569C"/>
    <w:rsid w:val="006D4E56"/>
    <w:rsid w:val="006D5734"/>
    <w:rsid w:val="006D607B"/>
    <w:rsid w:val="006D687A"/>
    <w:rsid w:val="006E32B5"/>
    <w:rsid w:val="006E3374"/>
    <w:rsid w:val="006E5114"/>
    <w:rsid w:val="006E5E3D"/>
    <w:rsid w:val="006E6202"/>
    <w:rsid w:val="006E6CD4"/>
    <w:rsid w:val="006F3227"/>
    <w:rsid w:val="006F6D9E"/>
    <w:rsid w:val="006F7864"/>
    <w:rsid w:val="00700EC9"/>
    <w:rsid w:val="0070791F"/>
    <w:rsid w:val="00720CF8"/>
    <w:rsid w:val="00726B10"/>
    <w:rsid w:val="00743ECA"/>
    <w:rsid w:val="00744AB4"/>
    <w:rsid w:val="00745748"/>
    <w:rsid w:val="00750861"/>
    <w:rsid w:val="00765100"/>
    <w:rsid w:val="00767B5B"/>
    <w:rsid w:val="00771EAD"/>
    <w:rsid w:val="00781BF2"/>
    <w:rsid w:val="007970D7"/>
    <w:rsid w:val="007977C6"/>
    <w:rsid w:val="007A2EDD"/>
    <w:rsid w:val="007A7039"/>
    <w:rsid w:val="007C0122"/>
    <w:rsid w:val="007D33FD"/>
    <w:rsid w:val="007D3BBA"/>
    <w:rsid w:val="007D485B"/>
    <w:rsid w:val="007D53BA"/>
    <w:rsid w:val="007E7590"/>
    <w:rsid w:val="008009B1"/>
    <w:rsid w:val="00801FA8"/>
    <w:rsid w:val="00806439"/>
    <w:rsid w:val="008131FD"/>
    <w:rsid w:val="00813F71"/>
    <w:rsid w:val="00814B5E"/>
    <w:rsid w:val="00816041"/>
    <w:rsid w:val="00832E84"/>
    <w:rsid w:val="0084124C"/>
    <w:rsid w:val="00852C39"/>
    <w:rsid w:val="0085343C"/>
    <w:rsid w:val="008570D5"/>
    <w:rsid w:val="00857A7D"/>
    <w:rsid w:val="00864EBB"/>
    <w:rsid w:val="00865DFA"/>
    <w:rsid w:val="00867036"/>
    <w:rsid w:val="00880C16"/>
    <w:rsid w:val="00884FA0"/>
    <w:rsid w:val="008A4799"/>
    <w:rsid w:val="008B34F7"/>
    <w:rsid w:val="008B3A93"/>
    <w:rsid w:val="008C16F6"/>
    <w:rsid w:val="008C1A55"/>
    <w:rsid w:val="008C3356"/>
    <w:rsid w:val="008D552B"/>
    <w:rsid w:val="008E1A87"/>
    <w:rsid w:val="008E34AA"/>
    <w:rsid w:val="008E3B5C"/>
    <w:rsid w:val="008E7EB6"/>
    <w:rsid w:val="00903754"/>
    <w:rsid w:val="00914E97"/>
    <w:rsid w:val="00921633"/>
    <w:rsid w:val="00923662"/>
    <w:rsid w:val="00930566"/>
    <w:rsid w:val="00943A3F"/>
    <w:rsid w:val="00943F38"/>
    <w:rsid w:val="00945005"/>
    <w:rsid w:val="00960441"/>
    <w:rsid w:val="0096236C"/>
    <w:rsid w:val="00971432"/>
    <w:rsid w:val="00981D38"/>
    <w:rsid w:val="0099053A"/>
    <w:rsid w:val="00992D89"/>
    <w:rsid w:val="009A0E31"/>
    <w:rsid w:val="009B314E"/>
    <w:rsid w:val="009C1491"/>
    <w:rsid w:val="009C5095"/>
    <w:rsid w:val="009C7D7A"/>
    <w:rsid w:val="009D1539"/>
    <w:rsid w:val="009D49EF"/>
    <w:rsid w:val="009D6686"/>
    <w:rsid w:val="009E3580"/>
    <w:rsid w:val="009F7AD6"/>
    <w:rsid w:val="00A1051E"/>
    <w:rsid w:val="00A14605"/>
    <w:rsid w:val="00A345E6"/>
    <w:rsid w:val="00A35D6F"/>
    <w:rsid w:val="00A36909"/>
    <w:rsid w:val="00A536B0"/>
    <w:rsid w:val="00A6760E"/>
    <w:rsid w:val="00A70EEA"/>
    <w:rsid w:val="00A72B70"/>
    <w:rsid w:val="00A73B7E"/>
    <w:rsid w:val="00A853CF"/>
    <w:rsid w:val="00A97B65"/>
    <w:rsid w:val="00AA08DF"/>
    <w:rsid w:val="00AA529B"/>
    <w:rsid w:val="00AB06BE"/>
    <w:rsid w:val="00AC70FF"/>
    <w:rsid w:val="00AD4F35"/>
    <w:rsid w:val="00AE03B4"/>
    <w:rsid w:val="00AE2349"/>
    <w:rsid w:val="00AE244F"/>
    <w:rsid w:val="00AF3401"/>
    <w:rsid w:val="00AF3D9B"/>
    <w:rsid w:val="00AF4616"/>
    <w:rsid w:val="00B03534"/>
    <w:rsid w:val="00B13AE7"/>
    <w:rsid w:val="00B145B5"/>
    <w:rsid w:val="00B156A5"/>
    <w:rsid w:val="00B24E37"/>
    <w:rsid w:val="00B24FDF"/>
    <w:rsid w:val="00B35A17"/>
    <w:rsid w:val="00B41976"/>
    <w:rsid w:val="00B57511"/>
    <w:rsid w:val="00B57CB3"/>
    <w:rsid w:val="00B633E9"/>
    <w:rsid w:val="00B66D98"/>
    <w:rsid w:val="00B7198B"/>
    <w:rsid w:val="00B812C6"/>
    <w:rsid w:val="00B941D0"/>
    <w:rsid w:val="00BA3925"/>
    <w:rsid w:val="00BB020E"/>
    <w:rsid w:val="00BB24F4"/>
    <w:rsid w:val="00BB2841"/>
    <w:rsid w:val="00BC1035"/>
    <w:rsid w:val="00BC4166"/>
    <w:rsid w:val="00BC5080"/>
    <w:rsid w:val="00BC6EC8"/>
    <w:rsid w:val="00BC7952"/>
    <w:rsid w:val="00BD35E1"/>
    <w:rsid w:val="00BE12BC"/>
    <w:rsid w:val="00BE24A6"/>
    <w:rsid w:val="00BE5434"/>
    <w:rsid w:val="00BF090D"/>
    <w:rsid w:val="00BF5C17"/>
    <w:rsid w:val="00C002F5"/>
    <w:rsid w:val="00C06014"/>
    <w:rsid w:val="00C23B0E"/>
    <w:rsid w:val="00C26931"/>
    <w:rsid w:val="00C320EE"/>
    <w:rsid w:val="00C32BB3"/>
    <w:rsid w:val="00C359AE"/>
    <w:rsid w:val="00C362F6"/>
    <w:rsid w:val="00C36C1C"/>
    <w:rsid w:val="00C465AD"/>
    <w:rsid w:val="00C52474"/>
    <w:rsid w:val="00C631AB"/>
    <w:rsid w:val="00C66381"/>
    <w:rsid w:val="00C8032A"/>
    <w:rsid w:val="00C812E7"/>
    <w:rsid w:val="00C8673B"/>
    <w:rsid w:val="00C928E9"/>
    <w:rsid w:val="00C97602"/>
    <w:rsid w:val="00CA47C5"/>
    <w:rsid w:val="00CB7A22"/>
    <w:rsid w:val="00CD0DAE"/>
    <w:rsid w:val="00CD2906"/>
    <w:rsid w:val="00CD39DD"/>
    <w:rsid w:val="00CD69D7"/>
    <w:rsid w:val="00CE03B2"/>
    <w:rsid w:val="00CE36CB"/>
    <w:rsid w:val="00CE4D67"/>
    <w:rsid w:val="00CE793D"/>
    <w:rsid w:val="00D0460A"/>
    <w:rsid w:val="00D10D48"/>
    <w:rsid w:val="00D161DD"/>
    <w:rsid w:val="00D17EA0"/>
    <w:rsid w:val="00D21A92"/>
    <w:rsid w:val="00D24D1E"/>
    <w:rsid w:val="00D2769C"/>
    <w:rsid w:val="00D30C5F"/>
    <w:rsid w:val="00D44071"/>
    <w:rsid w:val="00D4786A"/>
    <w:rsid w:val="00D5632F"/>
    <w:rsid w:val="00D60AF3"/>
    <w:rsid w:val="00D634DA"/>
    <w:rsid w:val="00D64677"/>
    <w:rsid w:val="00D64679"/>
    <w:rsid w:val="00D71D80"/>
    <w:rsid w:val="00D7778B"/>
    <w:rsid w:val="00D77F7E"/>
    <w:rsid w:val="00D93140"/>
    <w:rsid w:val="00DB62C4"/>
    <w:rsid w:val="00DB69FB"/>
    <w:rsid w:val="00DB6B38"/>
    <w:rsid w:val="00DB7AE1"/>
    <w:rsid w:val="00DD4878"/>
    <w:rsid w:val="00DD5D4B"/>
    <w:rsid w:val="00DD5E8C"/>
    <w:rsid w:val="00DE1594"/>
    <w:rsid w:val="00DF2A7E"/>
    <w:rsid w:val="00DF6AAF"/>
    <w:rsid w:val="00E03A68"/>
    <w:rsid w:val="00E0529B"/>
    <w:rsid w:val="00E11D85"/>
    <w:rsid w:val="00E26894"/>
    <w:rsid w:val="00E30EDB"/>
    <w:rsid w:val="00E427A5"/>
    <w:rsid w:val="00E5085A"/>
    <w:rsid w:val="00E50D1D"/>
    <w:rsid w:val="00E604B9"/>
    <w:rsid w:val="00E72985"/>
    <w:rsid w:val="00E75490"/>
    <w:rsid w:val="00E84B1A"/>
    <w:rsid w:val="00E91AC2"/>
    <w:rsid w:val="00E950B9"/>
    <w:rsid w:val="00EA6A50"/>
    <w:rsid w:val="00EB26CC"/>
    <w:rsid w:val="00EB3A88"/>
    <w:rsid w:val="00EC4500"/>
    <w:rsid w:val="00EC4896"/>
    <w:rsid w:val="00EC75BC"/>
    <w:rsid w:val="00ED2B05"/>
    <w:rsid w:val="00ED3800"/>
    <w:rsid w:val="00ED4A55"/>
    <w:rsid w:val="00ED75C0"/>
    <w:rsid w:val="00EE46FB"/>
    <w:rsid w:val="00F00534"/>
    <w:rsid w:val="00F14E05"/>
    <w:rsid w:val="00F173C8"/>
    <w:rsid w:val="00F25973"/>
    <w:rsid w:val="00F33B44"/>
    <w:rsid w:val="00F44DBC"/>
    <w:rsid w:val="00F45AB0"/>
    <w:rsid w:val="00F463EE"/>
    <w:rsid w:val="00F4696F"/>
    <w:rsid w:val="00F51949"/>
    <w:rsid w:val="00F5388F"/>
    <w:rsid w:val="00F62BDA"/>
    <w:rsid w:val="00F73AA9"/>
    <w:rsid w:val="00F76DD2"/>
    <w:rsid w:val="00F82525"/>
    <w:rsid w:val="00F84AC3"/>
    <w:rsid w:val="00F905C1"/>
    <w:rsid w:val="00F94114"/>
    <w:rsid w:val="00F977F4"/>
    <w:rsid w:val="00FA32E5"/>
    <w:rsid w:val="00FA4DC3"/>
    <w:rsid w:val="00FB0541"/>
    <w:rsid w:val="00FB0A35"/>
    <w:rsid w:val="00FB4D98"/>
    <w:rsid w:val="00FC7CF3"/>
    <w:rsid w:val="00FE39B7"/>
    <w:rsid w:val="00FF0D1D"/>
    <w:rsid w:val="00FF2000"/>
    <w:rsid w:val="00FF4438"/>
    <w:rsid w:val="00FF54A2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9AE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E56"/>
    <w:pPr>
      <w:suppressAutoHyphens/>
    </w:pPr>
    <w:rPr>
      <w:rFonts w:cs="Calibri"/>
      <w:kern w:val="2"/>
      <w:sz w:val="24"/>
      <w:szCs w:val="24"/>
      <w:lang w:eastAsia="zh-CN"/>
    </w:rPr>
  </w:style>
  <w:style w:type="paragraph" w:customStyle="1" w:styleId="Heading">
    <w:name w:val="Heading"/>
    <w:rsid w:val="00500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110266;fld=134;dst=100008" TargetMode="External"/><Relationship Id="rId5" Type="http://schemas.openxmlformats.org/officeDocument/2006/relationships/hyperlink" Target="consultantplus://offline/main?base=ROS;n=117671;fld=134;dst=10049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Ольга-КСП</dc:creator>
  <cp:keywords/>
  <dc:description/>
  <cp:lastModifiedBy>Александр</cp:lastModifiedBy>
  <cp:revision>238</cp:revision>
  <cp:lastPrinted>2014-09-10T12:11:00Z</cp:lastPrinted>
  <dcterms:created xsi:type="dcterms:W3CDTF">2016-12-14T06:00:00Z</dcterms:created>
  <dcterms:modified xsi:type="dcterms:W3CDTF">2019-01-31T13:41:00Z</dcterms:modified>
</cp:coreProperties>
</file>